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CFB8" w14:textId="183F30B4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bookmarkStart w:id="0" w:name="_GoBack"/>
      <w:bookmarkEnd w:id="0"/>
      <w:r w:rsidRPr="0005210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Sharp Grossmont</w:t>
      </w:r>
      <w:r w:rsidRPr="00052102">
        <w:rPr>
          <w:rFonts w:ascii="Calibri" w:eastAsia="Times New Roman" w:hAnsi="Calibri" w:cs="Calibri"/>
          <w:color w:val="000000"/>
          <w:bdr w:val="none" w:sz="0" w:space="0" w:color="auto" w:frame="1"/>
        </w:rPr>
        <w:t>: </w:t>
      </w:r>
      <w:r w:rsidRPr="0005210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BLS for Healthcare Providers (or Renewal) </w:t>
      </w:r>
    </w:p>
    <w:p w14:paraId="65E68D06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hyperlink r:id="rId4" w:tgtFrame="_blank" w:history="1">
        <w:r w:rsidRPr="00052102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https://www.sharp.com/health-classes/bls-for-health-care-providers-class-or-renewal-6</w:t>
        </w:r>
      </w:hyperlink>
      <w:r w:rsidRPr="00052102">
        <w:rPr>
          <w:rFonts w:ascii="Calibri" w:eastAsia="Times New Roman" w:hAnsi="Calibri" w:cs="Calibri"/>
          <w:color w:val="196AD4"/>
          <w:u w:val="single"/>
          <w:bdr w:val="none" w:sz="0" w:space="0" w:color="auto" w:frame="1"/>
        </w:rPr>
        <w:t> </w:t>
      </w:r>
    </w:p>
    <w:p w14:paraId="58BD0E72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</w:p>
    <w:p w14:paraId="67E02180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05210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t>Many classes available in the month of April.</w:t>
      </w:r>
    </w:p>
    <w:p w14:paraId="1C720F88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052102">
        <w:rPr>
          <w:rFonts w:ascii="Calibri" w:eastAsia="Times New Roman" w:hAnsi="Calibri" w:cs="Calibri"/>
          <w:color w:val="26282A"/>
          <w:bdr w:val="none" w:sz="0" w:space="0" w:color="auto" w:frame="1"/>
        </w:rPr>
        <w:t> </w:t>
      </w:r>
    </w:p>
    <w:p w14:paraId="5ECA9AB0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proofErr w:type="spellStart"/>
      <w:r w:rsidRPr="00052102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Amerimed</w:t>
      </w:r>
      <w:proofErr w:type="spellEnd"/>
      <w:r w:rsidRPr="00052102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: American Heart Association BLS for Providers</w:t>
      </w:r>
    </w:p>
    <w:p w14:paraId="1D9D3A51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052102">
        <w:rPr>
          <w:rFonts w:ascii="Calibri" w:eastAsia="Times New Roman" w:hAnsi="Calibri" w:cs="Calibri"/>
          <w:color w:val="201F1E"/>
          <w:bdr w:val="none" w:sz="0" w:space="0" w:color="auto" w:frame="1"/>
        </w:rPr>
        <w:t>-"This course is typically required for medical and dental staff and students."</w:t>
      </w:r>
    </w:p>
    <w:p w14:paraId="33D2E9E0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052102">
        <w:rPr>
          <w:rFonts w:ascii="Calibri" w:eastAsia="Times New Roman" w:hAnsi="Calibri" w:cs="Calibri"/>
          <w:color w:val="201F1E"/>
          <w:bdr w:val="none" w:sz="0" w:space="0" w:color="auto" w:frame="1"/>
        </w:rPr>
        <w:t>-"</w:t>
      </w:r>
      <w:proofErr w:type="spellStart"/>
      <w:r w:rsidRPr="00052102">
        <w:rPr>
          <w:rFonts w:ascii="Calibri" w:eastAsia="Times New Roman" w:hAnsi="Calibri" w:cs="Calibri"/>
          <w:color w:val="201F1E"/>
          <w:bdr w:val="none" w:sz="0" w:space="0" w:color="auto" w:frame="1"/>
        </w:rPr>
        <w:t>AmeriMed</w:t>
      </w:r>
      <w:proofErr w:type="spellEnd"/>
      <w:r w:rsidRPr="00052102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CPR Training is a </w:t>
      </w:r>
      <w:r w:rsidRPr="00052102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Sharp Healthcare approved</w:t>
      </w:r>
      <w:r w:rsidRPr="00052102">
        <w:rPr>
          <w:rFonts w:ascii="Calibri" w:eastAsia="Times New Roman" w:hAnsi="Calibri" w:cs="Calibri"/>
          <w:color w:val="201F1E"/>
          <w:bdr w:val="none" w:sz="0" w:space="0" w:color="auto" w:frame="1"/>
        </w:rPr>
        <w:t> training site."</w:t>
      </w:r>
    </w:p>
    <w:p w14:paraId="3D6315E9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hyperlink r:id="rId5" w:tgtFrame="_blank" w:history="1">
        <w:r w:rsidRPr="0005210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BLS Provider 2.5-Hour Renewal Course</w:t>
        </w:r>
      </w:hyperlink>
      <w:r w:rsidRPr="00052102">
        <w:rPr>
          <w:rFonts w:ascii="Calibri" w:eastAsia="Times New Roman" w:hAnsi="Calibri" w:cs="Calibri"/>
          <w:color w:val="201F1E"/>
          <w:bdr w:val="none" w:sz="0" w:space="0" w:color="auto" w:frame="1"/>
        </w:rPr>
        <w:t> schedule:</w:t>
      </w:r>
    </w:p>
    <w:p w14:paraId="1D4C55D3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hyperlink r:id="rId6" w:tgtFrame="_blank" w:history="1">
        <w:r w:rsidRPr="00052102">
          <w:rPr>
            <w:rFonts w:ascii="Calibri" w:eastAsia="Times New Roman" w:hAnsi="Calibri" w:cs="Calibri"/>
            <w:color w:val="196AD4"/>
            <w:u w:val="single"/>
            <w:bdr w:val="none" w:sz="0" w:space="0" w:color="auto" w:frame="1"/>
          </w:rPr>
          <w:t>https://www.amerimedcpr.com/classes/categories/bls-for-providers/bls-renewal/</w:t>
        </w:r>
      </w:hyperlink>
    </w:p>
    <w:p w14:paraId="148552C0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052102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</w:p>
    <w:p w14:paraId="59C45415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05210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t>They have 1 course on April 29th.</w:t>
      </w:r>
    </w:p>
    <w:p w14:paraId="5BDA9CA4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B838CF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5210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San Diego Express Training Center - Authorized AHA training center</w:t>
      </w:r>
    </w:p>
    <w:p w14:paraId="7268595A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tgtFrame="_blank" w:history="1">
        <w:r w:rsidRPr="0005210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https://expresstraining.com/locations/san-diego/bls-classes/</w:t>
        </w:r>
      </w:hyperlink>
    </w:p>
    <w:p w14:paraId="2838D126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</w:pPr>
      <w:r w:rsidRPr="0005210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br/>
      </w:r>
    </w:p>
    <w:p w14:paraId="26BC7799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05210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t>Many classes available in the month of April.</w:t>
      </w:r>
    </w:p>
    <w:p w14:paraId="2744E56D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224CF5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5210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San Diego Cardiac </w:t>
      </w:r>
      <w:r w:rsidRPr="0005210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- Authorized AHA training center</w:t>
      </w:r>
    </w:p>
    <w:p w14:paraId="53EF1BFC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tgtFrame="_blank" w:history="1">
        <w:r w:rsidRPr="0005210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https://sandiegocardiac.com/enrollcalendar/calendar.php?coursename=BLS%20Provider&amp;coursetype=New</w:t>
        </w:r>
      </w:hyperlink>
    </w:p>
    <w:p w14:paraId="1711693E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11FF2912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05210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t>Many classes available in the month of April.</w:t>
      </w:r>
    </w:p>
    <w:p w14:paraId="04D75E33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55458904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05210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Star CPR</w:t>
      </w:r>
      <w:r w:rsidRPr="00052102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  <w:r w:rsidRPr="0005210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- Authorized AHA training center</w:t>
      </w:r>
    </w:p>
    <w:p w14:paraId="67A64B06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hyperlink r:id="rId9" w:tgtFrame="_blank" w:history="1">
        <w:r w:rsidRPr="0005210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https://getstarcpr.com/classroom-courses/bls-renewal-for-healthcare-providers/</w:t>
        </w:r>
      </w:hyperlink>
    </w:p>
    <w:p w14:paraId="71990695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169E876E" w14:textId="77777777" w:rsidR="00052102" w:rsidRPr="00052102" w:rsidRDefault="00052102" w:rsidP="0005210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05210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t>Many classes available in the month of April.</w:t>
      </w:r>
    </w:p>
    <w:p w14:paraId="5ABE3FD5" w14:textId="77777777" w:rsidR="008D7AC9" w:rsidRDefault="008D7AC9"/>
    <w:sectPr w:rsidR="008D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02"/>
    <w:rsid w:val="00052102"/>
    <w:rsid w:val="00130620"/>
    <w:rsid w:val="008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613C"/>
  <w15:chartTrackingRefBased/>
  <w15:docId w15:val="{CFE62DA9-1D14-4E34-A41C-59E7F72D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iegocardiac.com/enrollcalendar/calendar.php?coursename=BLS%20Provider&amp;coursetype=N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resstraining.com/locations/san-diego/bls-clas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rimedcpr.com/classes/categories/bls-for-providers/bls-renew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erimedcpr.com/classes/categories/bls-for-providers/bls-renewa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harp.com/health-classes/bls-for-health-care-providers-class-or-renewal-6" TargetMode="External"/><Relationship Id="rId9" Type="http://schemas.openxmlformats.org/officeDocument/2006/relationships/hyperlink" Target="https://getstarcpr.com/classroom-courses/bls-renewal-for-healthcare-provi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2020-04-06T23:34:00Z</dcterms:created>
  <dcterms:modified xsi:type="dcterms:W3CDTF">2020-04-06T23:35:00Z</dcterms:modified>
</cp:coreProperties>
</file>